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81CE4" w14:textId="7BD63562" w:rsidR="00781551" w:rsidRDefault="002C498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9C15F26" wp14:editId="529C58D3">
            <wp:simplePos x="0" y="0"/>
            <wp:positionH relativeFrom="page">
              <wp:align>left</wp:align>
            </wp:positionH>
            <wp:positionV relativeFrom="paragraph">
              <wp:posOffset>-901700</wp:posOffset>
            </wp:positionV>
            <wp:extent cx="7551420" cy="106737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berdeenshire Community Council Poster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7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92427" wp14:editId="70DE4943">
                <wp:simplePos x="0" y="0"/>
                <wp:positionH relativeFrom="column">
                  <wp:posOffset>-381000</wp:posOffset>
                </wp:positionH>
                <wp:positionV relativeFrom="paragraph">
                  <wp:posOffset>1447800</wp:posOffset>
                </wp:positionV>
                <wp:extent cx="5410200" cy="32004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29196" w14:textId="77777777" w:rsidR="00A53329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Nominations are being sought to fill </w:t>
                            </w:r>
                            <w:r w:rsidR="00A53329">
                              <w:rPr>
                                <w:sz w:val="28"/>
                                <w:szCs w:val="28"/>
                              </w:rPr>
                              <w:t>seven vaca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ncies on </w:t>
                            </w:r>
                          </w:p>
                          <w:p w14:paraId="715AF2CC" w14:textId="0B732517" w:rsidR="00A0742A" w:rsidRDefault="00A53329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Whitehills and District</w:t>
                            </w:r>
                            <w:r w:rsidR="002C4984">
                              <w:rPr>
                                <w:sz w:val="28"/>
                                <w:szCs w:val="28"/>
                              </w:rPr>
                              <w:t xml:space="preserve"> Community Council.</w:t>
                            </w:r>
                          </w:p>
                          <w:p w14:paraId="268A10AE" w14:textId="19AEBC88" w:rsidR="002C4984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83654D" w14:textId="0CE8838B" w:rsidR="002C4984" w:rsidRPr="004B46AE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Forms must be returned by </w:t>
                            </w:r>
                            <w:r w:rsidRPr="0096145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4pm on Tuesday </w:t>
                            </w:r>
                            <w:r w:rsidR="004B46AE">
                              <w:rPr>
                                <w:sz w:val="28"/>
                                <w:szCs w:val="28"/>
                                <w:u w:val="single"/>
                              </w:rPr>
                              <w:t>27</w:t>
                            </w:r>
                            <w:r w:rsidRPr="0096145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May 2021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 If the nominees outnumber the spaces available, an election will take place on </w:t>
                            </w:r>
                            <w:r w:rsidR="004B46AE">
                              <w:rPr>
                                <w:sz w:val="28"/>
                                <w:szCs w:val="28"/>
                              </w:rPr>
                              <w:t xml:space="preserve">Thursday 3 June 2021 in Whitehills Town Hall </w:t>
                            </w:r>
                            <w:r w:rsidRPr="004B46AE">
                              <w:rPr>
                                <w:sz w:val="28"/>
                                <w:szCs w:val="28"/>
                              </w:rPr>
                              <w:t>between 6.00pm and 8.00pm.</w:t>
                            </w:r>
                          </w:p>
                          <w:p w14:paraId="77D99FB9" w14:textId="72D1839A" w:rsidR="002C4984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B28D79" w14:textId="38DE3AAB" w:rsidR="002C4984" w:rsidRPr="004B46AE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Community Council’s AGM will take place on </w:t>
                            </w:r>
                            <w:r w:rsidRPr="00961450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="004B46AE">
                              <w:rPr>
                                <w:sz w:val="28"/>
                                <w:szCs w:val="28"/>
                              </w:rPr>
                              <w:t>hursday</w:t>
                            </w:r>
                            <w:r w:rsidRPr="009614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46AE">
                              <w:rPr>
                                <w:sz w:val="28"/>
                                <w:szCs w:val="28"/>
                              </w:rPr>
                              <w:t>17</w:t>
                            </w:r>
                            <w:r w:rsidRPr="00961450">
                              <w:rPr>
                                <w:sz w:val="28"/>
                                <w:szCs w:val="28"/>
                              </w:rPr>
                              <w:t xml:space="preserve"> June 2021</w:t>
                            </w:r>
                            <w:r w:rsidRPr="00C63DF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46AE">
                              <w:rPr>
                                <w:sz w:val="28"/>
                                <w:szCs w:val="28"/>
                              </w:rPr>
                              <w:t>at 7.00pm</w:t>
                            </w:r>
                            <w:r w:rsidR="004B46AE">
                              <w:rPr>
                                <w:sz w:val="28"/>
                                <w:szCs w:val="28"/>
                              </w:rPr>
                              <w:t xml:space="preserve"> by Skype.</w:t>
                            </w:r>
                          </w:p>
                          <w:p w14:paraId="5B5E065B" w14:textId="4126C3ED" w:rsidR="002C4984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4774A0" w14:textId="17013472" w:rsidR="002C4984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Nomination forms are available</w:t>
                            </w:r>
                            <w:r w:rsidR="00B5138C">
                              <w:rPr>
                                <w:sz w:val="28"/>
                                <w:szCs w:val="28"/>
                              </w:rPr>
                              <w:t xml:space="preserve"> on the Council website,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by emailing: </w:t>
                            </w:r>
                            <w:hyperlink r:id="rId8" w:history="1">
                              <w:r w:rsidRPr="00EC34F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banffandbuchanamo@aberdeenshire.gov.uk</w:t>
                              </w:r>
                            </w:hyperlink>
                            <w:r w:rsidR="00B5138C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14:paraId="07372009" w14:textId="4A1F5F48" w:rsidR="002C4984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by telephoning (01467) 537000.</w:t>
                            </w:r>
                          </w:p>
                          <w:p w14:paraId="344AADBB" w14:textId="2FF7AF2F" w:rsidR="002C4984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086628" w14:textId="0A3DE9D7" w:rsidR="002C4984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BF790A" w14:textId="77777777" w:rsidR="002C4984" w:rsidRPr="00A0742A" w:rsidRDefault="002C4984" w:rsidP="00A45A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B9242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0pt;margin-top:114pt;width:426pt;height:2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" filled="f" stroked="f" strokeweight=".5pt">
                <v:textbox>
                  <w:txbxContent>
                    <w:p w14:paraId="5B629196" w14:textId="77777777" w:rsidR="00A53329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Nominations are being sought to fill </w:t>
                      </w:r>
                      <w:r w:rsidR="00A53329">
                        <w:rPr>
                          <w:sz w:val="28"/>
                          <w:szCs w:val="28"/>
                        </w:rPr>
                        <w:t>seven vaca</w:t>
                      </w:r>
                      <w:r>
                        <w:rPr>
                          <w:sz w:val="28"/>
                          <w:szCs w:val="28"/>
                        </w:rPr>
                        <w:t xml:space="preserve">ncies on </w:t>
                      </w:r>
                    </w:p>
                    <w:p w14:paraId="715AF2CC" w14:textId="0B732517" w:rsidR="00A0742A" w:rsidRDefault="00A53329" w:rsidP="00A45A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Whitehills and District</w:t>
                      </w:r>
                      <w:r w:rsidR="002C4984">
                        <w:rPr>
                          <w:sz w:val="28"/>
                          <w:szCs w:val="28"/>
                        </w:rPr>
                        <w:t xml:space="preserve"> Community Council.</w:t>
                      </w:r>
                    </w:p>
                    <w:p w14:paraId="268A10AE" w14:textId="19AEBC88" w:rsidR="002C4984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83654D" w14:textId="0CE8838B" w:rsidR="002C4984" w:rsidRPr="004B46AE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Forms must be returned by </w:t>
                      </w:r>
                      <w:r w:rsidRPr="00961450">
                        <w:rPr>
                          <w:sz w:val="28"/>
                          <w:szCs w:val="28"/>
                          <w:u w:val="single"/>
                        </w:rPr>
                        <w:t xml:space="preserve">4pm on Tuesday </w:t>
                      </w:r>
                      <w:r w:rsidR="004B46AE">
                        <w:rPr>
                          <w:sz w:val="28"/>
                          <w:szCs w:val="28"/>
                          <w:u w:val="single"/>
                        </w:rPr>
                        <w:t>27</w:t>
                      </w:r>
                      <w:r w:rsidRPr="00961450">
                        <w:rPr>
                          <w:sz w:val="28"/>
                          <w:szCs w:val="28"/>
                          <w:u w:val="single"/>
                        </w:rPr>
                        <w:t xml:space="preserve"> May 2021</w:t>
                      </w:r>
                      <w:r>
                        <w:rPr>
                          <w:sz w:val="28"/>
                          <w:szCs w:val="28"/>
                        </w:rPr>
                        <w:t xml:space="preserve">.  If the nominees outnumber the spaces available, an election will take place on </w:t>
                      </w:r>
                      <w:r w:rsidR="004B46AE">
                        <w:rPr>
                          <w:sz w:val="28"/>
                          <w:szCs w:val="28"/>
                        </w:rPr>
                        <w:t xml:space="preserve">Thursday 3 June 2021 in Whitehills Town Hall </w:t>
                      </w:r>
                      <w:r w:rsidRPr="004B46AE">
                        <w:rPr>
                          <w:sz w:val="28"/>
                          <w:szCs w:val="28"/>
                        </w:rPr>
                        <w:t>between 6.00pm and 8.00pm.</w:t>
                      </w:r>
                    </w:p>
                    <w:p w14:paraId="77D99FB9" w14:textId="72D1839A" w:rsidR="002C4984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B28D79" w14:textId="38DE3AAB" w:rsidR="002C4984" w:rsidRPr="004B46AE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Community Council’s AGM will take place on </w:t>
                      </w:r>
                      <w:r w:rsidRPr="00961450">
                        <w:rPr>
                          <w:sz w:val="28"/>
                          <w:szCs w:val="28"/>
                        </w:rPr>
                        <w:t>T</w:t>
                      </w:r>
                      <w:r w:rsidR="004B46AE">
                        <w:rPr>
                          <w:sz w:val="28"/>
                          <w:szCs w:val="28"/>
                        </w:rPr>
                        <w:t>hursday</w:t>
                      </w:r>
                      <w:r w:rsidRPr="009614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B46AE">
                        <w:rPr>
                          <w:sz w:val="28"/>
                          <w:szCs w:val="28"/>
                        </w:rPr>
                        <w:t>17</w:t>
                      </w:r>
                      <w:r w:rsidRPr="00961450">
                        <w:rPr>
                          <w:sz w:val="28"/>
                          <w:szCs w:val="28"/>
                        </w:rPr>
                        <w:t xml:space="preserve"> June 2021</w:t>
                      </w:r>
                      <w:r w:rsidRPr="00C63DF1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4B46AE">
                        <w:rPr>
                          <w:sz w:val="28"/>
                          <w:szCs w:val="28"/>
                        </w:rPr>
                        <w:t>at 7.00pm</w:t>
                      </w:r>
                      <w:r w:rsidR="004B46AE">
                        <w:rPr>
                          <w:sz w:val="28"/>
                          <w:szCs w:val="28"/>
                        </w:rPr>
                        <w:t xml:space="preserve"> by Skype.</w:t>
                      </w:r>
                    </w:p>
                    <w:p w14:paraId="5B5E065B" w14:textId="4126C3ED" w:rsidR="002C4984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74774A0" w14:textId="17013472" w:rsidR="002C4984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Nomination forms are available</w:t>
                      </w:r>
                      <w:r w:rsidR="00B5138C">
                        <w:rPr>
                          <w:sz w:val="28"/>
                          <w:szCs w:val="28"/>
                        </w:rPr>
                        <w:t xml:space="preserve"> on the Council website, </w:t>
                      </w:r>
                      <w:r>
                        <w:rPr>
                          <w:sz w:val="28"/>
                          <w:szCs w:val="28"/>
                        </w:rPr>
                        <w:t xml:space="preserve">by emailing: </w:t>
                      </w:r>
                      <w:hyperlink r:id="rId9" w:history="1">
                        <w:r w:rsidRPr="00EC34F1">
                          <w:rPr>
                            <w:rStyle w:val="Hyperlink"/>
                            <w:sz w:val="28"/>
                            <w:szCs w:val="28"/>
                          </w:rPr>
                          <w:t>banffandbuchanamo@aberdeenshire.gov.uk</w:t>
                        </w:r>
                      </w:hyperlink>
                      <w:r w:rsidR="00B5138C">
                        <w:rPr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sz w:val="28"/>
                          <w:szCs w:val="28"/>
                        </w:rPr>
                        <w:t>or</w:t>
                      </w:r>
                    </w:p>
                    <w:p w14:paraId="07372009" w14:textId="4A1F5F48" w:rsidR="002C4984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by telephoning (01467) 537000.</w:t>
                      </w:r>
                    </w:p>
                    <w:p w14:paraId="344AADBB" w14:textId="2FF7AF2F" w:rsidR="002C4984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C086628" w14:textId="0A3DE9D7" w:rsidR="002C4984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ABF790A" w14:textId="77777777" w:rsidR="002C4984" w:rsidRPr="00A0742A" w:rsidRDefault="002C4984" w:rsidP="00A45A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FEE65" wp14:editId="134F1772">
                <wp:simplePos x="0" y="0"/>
                <wp:positionH relativeFrom="column">
                  <wp:posOffset>-381000</wp:posOffset>
                </wp:positionH>
                <wp:positionV relativeFrom="paragraph">
                  <wp:posOffset>1035050</wp:posOffset>
                </wp:positionV>
                <wp:extent cx="5410200" cy="31750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B9DD61" w14:textId="4BC6E511" w:rsidR="005B2E09" w:rsidRPr="00A0742A" w:rsidRDefault="002C4984" w:rsidP="00A45A25">
                            <w:pPr>
                              <w:spacing w:line="36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Nominations now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CFEE65" id="Text Box 19" o:spid="_x0000_s1027" type="#_x0000_t202" style="position:absolute;margin-left:-30pt;margin-top:81.5pt;width:426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" filled="f" stroked="f" strokeweight=".5pt">
                <v:textbox>
                  <w:txbxContent>
                    <w:p w14:paraId="16B9DD61" w14:textId="4BC6E511" w:rsidR="005B2E09" w:rsidRPr="00A0742A" w:rsidRDefault="002C4984" w:rsidP="00A45A25">
                      <w:pPr>
                        <w:spacing w:line="36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Nominations now open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D58AE" wp14:editId="67778286">
                <wp:simplePos x="0" y="0"/>
                <wp:positionH relativeFrom="column">
                  <wp:posOffset>-381000</wp:posOffset>
                </wp:positionH>
                <wp:positionV relativeFrom="paragraph">
                  <wp:posOffset>571500</wp:posOffset>
                </wp:positionV>
                <wp:extent cx="5410200" cy="39370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06DEE" w14:textId="14469DBD" w:rsidR="003678FA" w:rsidRPr="002C4984" w:rsidRDefault="004B46AE" w:rsidP="00A45A25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Whitehills and District</w:t>
                            </w:r>
                            <w:r w:rsidR="002C4984" w:rsidRPr="002C4984">
                              <w:rPr>
                                <w:rFonts w:cstheme="minorHAnsi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Community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D58AE" id="Text Box 18" o:spid="_x0000_s1028" type="#_x0000_t202" style="position:absolute;margin-left:-30pt;margin-top:45pt;width:426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" filled="f" stroked="f" strokeweight=".5pt">
                <v:textbox>
                  <w:txbxContent>
                    <w:p w14:paraId="6CB06DEE" w14:textId="14469DBD" w:rsidR="003678FA" w:rsidRPr="002C4984" w:rsidRDefault="004B46AE" w:rsidP="00A45A25">
                      <w:pP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Whitehills and District</w:t>
                      </w:r>
                      <w:r w:rsidR="002C4984" w:rsidRPr="002C4984">
                        <w:rPr>
                          <w:rFonts w:cstheme="minorHAnsi"/>
                          <w:b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Community Council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1551" w:rsidSect="005B2E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730E3" w14:textId="77777777" w:rsidR="0087273F" w:rsidRDefault="0087273F" w:rsidP="003678FA">
      <w:r>
        <w:separator/>
      </w:r>
    </w:p>
  </w:endnote>
  <w:endnote w:type="continuationSeparator" w:id="0">
    <w:p w14:paraId="1B3BCB98" w14:textId="77777777" w:rsidR="0087273F" w:rsidRDefault="0087273F" w:rsidP="0036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A8BAF" w14:textId="77777777" w:rsidR="003678FA" w:rsidRDefault="00367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19BEC" w14:textId="77777777" w:rsidR="003678FA" w:rsidRDefault="003678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4A68C" w14:textId="77777777" w:rsidR="003678FA" w:rsidRDefault="00367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E2AB4" w14:textId="77777777" w:rsidR="0087273F" w:rsidRDefault="0087273F" w:rsidP="003678FA">
      <w:r>
        <w:separator/>
      </w:r>
    </w:p>
  </w:footnote>
  <w:footnote w:type="continuationSeparator" w:id="0">
    <w:p w14:paraId="727E7DF2" w14:textId="77777777" w:rsidR="0087273F" w:rsidRDefault="0087273F" w:rsidP="00367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A9D9A" w14:textId="77777777" w:rsidR="003678FA" w:rsidRDefault="003678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7D233" w14:textId="77777777" w:rsidR="003678FA" w:rsidRDefault="003678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1D91D" w14:textId="77777777" w:rsidR="003678FA" w:rsidRDefault="003678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FA"/>
    <w:rsid w:val="000B5C96"/>
    <w:rsid w:val="00187C13"/>
    <w:rsid w:val="001E4C21"/>
    <w:rsid w:val="002C4984"/>
    <w:rsid w:val="00340CD1"/>
    <w:rsid w:val="003678FA"/>
    <w:rsid w:val="004B46AE"/>
    <w:rsid w:val="004F6F28"/>
    <w:rsid w:val="005B2E09"/>
    <w:rsid w:val="005E160E"/>
    <w:rsid w:val="00733E85"/>
    <w:rsid w:val="0087273F"/>
    <w:rsid w:val="00912971"/>
    <w:rsid w:val="00961450"/>
    <w:rsid w:val="00A0742A"/>
    <w:rsid w:val="00A45A25"/>
    <w:rsid w:val="00A53329"/>
    <w:rsid w:val="00AE770F"/>
    <w:rsid w:val="00B03D4E"/>
    <w:rsid w:val="00B4220E"/>
    <w:rsid w:val="00B5138C"/>
    <w:rsid w:val="00C63DF1"/>
    <w:rsid w:val="00CB47F0"/>
    <w:rsid w:val="00D64BC1"/>
    <w:rsid w:val="00E00D02"/>
    <w:rsid w:val="00F2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059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8FA"/>
  </w:style>
  <w:style w:type="paragraph" w:styleId="Footer">
    <w:name w:val="footer"/>
    <w:basedOn w:val="Normal"/>
    <w:link w:val="FooterChar"/>
    <w:uiPriority w:val="99"/>
    <w:unhideWhenUsed/>
    <w:rsid w:val="00367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8FA"/>
  </w:style>
  <w:style w:type="paragraph" w:styleId="BalloonText">
    <w:name w:val="Balloon Text"/>
    <w:basedOn w:val="Normal"/>
    <w:link w:val="BalloonTextChar"/>
    <w:uiPriority w:val="99"/>
    <w:semiHidden/>
    <w:unhideWhenUsed/>
    <w:rsid w:val="005B2E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0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49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9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8FA"/>
  </w:style>
  <w:style w:type="paragraph" w:styleId="Footer">
    <w:name w:val="footer"/>
    <w:basedOn w:val="Normal"/>
    <w:link w:val="FooterChar"/>
    <w:uiPriority w:val="99"/>
    <w:unhideWhenUsed/>
    <w:rsid w:val="00367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8FA"/>
  </w:style>
  <w:style w:type="paragraph" w:styleId="BalloonText">
    <w:name w:val="Balloon Text"/>
    <w:basedOn w:val="Normal"/>
    <w:link w:val="BalloonTextChar"/>
    <w:uiPriority w:val="99"/>
    <w:semiHidden/>
    <w:unhideWhenUsed/>
    <w:rsid w:val="005B2E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0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49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4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ffandbuchanamo@aberdeensh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nffandbuchanamo@aberdeensh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Skakle</dc:creator>
  <cp:lastModifiedBy>Rebecca</cp:lastModifiedBy>
  <cp:revision>2</cp:revision>
  <cp:lastPrinted>2020-08-13T13:35:00Z</cp:lastPrinted>
  <dcterms:created xsi:type="dcterms:W3CDTF">2021-05-06T08:21:00Z</dcterms:created>
  <dcterms:modified xsi:type="dcterms:W3CDTF">2021-05-06T08:21:00Z</dcterms:modified>
</cp:coreProperties>
</file>